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D5" w:rsidRPr="008815E9" w:rsidRDefault="004065D5" w:rsidP="004065D5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bookmarkStart w:id="0" w:name="_GoBack"/>
      <w:bookmarkEnd w:id="0"/>
      <w:r w:rsidRPr="008815E9">
        <w:rPr>
          <w:color w:val="000000"/>
          <w:szCs w:val="24"/>
        </w:rPr>
        <w:t xml:space="preserve">Hei mahi whakamahere anake </w:t>
      </w:r>
    </w:p>
    <w:p w:rsidR="004065D5" w:rsidRPr="008815E9" w:rsidRDefault="004065D5" w:rsidP="004065D5">
      <w:pPr>
        <w:pStyle w:val="NCEAHeadInfoL2"/>
      </w:pPr>
      <w:r w:rsidRPr="008815E9">
        <w:t xml:space="preserve">Paerewa Paetae Ngā Mahi a te Rēhia </w:t>
      </w:r>
      <w:r w:rsidR="004506C7">
        <w:t>91752</w:t>
      </w:r>
      <w:r w:rsidRPr="008815E9">
        <w:t xml:space="preserve">: </w:t>
      </w:r>
      <w:r w:rsidRPr="008815E9">
        <w:rPr>
          <w:b w:val="0"/>
        </w:rPr>
        <w:t>Te whakamātau i ngā huānga toi o ngā mahi a te rēhia</w:t>
      </w:r>
    </w:p>
    <w:p w:rsidR="004065D5" w:rsidRPr="008815E9" w:rsidRDefault="004065D5" w:rsidP="004065D5">
      <w:pPr>
        <w:pStyle w:val="NCEAHeadInfoL2"/>
      </w:pPr>
      <w:r w:rsidRPr="008815E9">
        <w:rPr>
          <w:szCs w:val="28"/>
        </w:rPr>
        <w:t xml:space="preserve">Te Kaupapa Ako: </w:t>
      </w:r>
      <w:r w:rsidRPr="008815E9">
        <w:rPr>
          <w:b w:val="0"/>
          <w:szCs w:val="28"/>
        </w:rPr>
        <w:t>Ngā Mahi a te Rēhia</w:t>
      </w:r>
      <w:r w:rsidR="004506C7">
        <w:rPr>
          <w:b w:val="0"/>
          <w:szCs w:val="28"/>
        </w:rPr>
        <w:t xml:space="preserve"> 2.2A v1</w:t>
      </w:r>
    </w:p>
    <w:p w:rsidR="004065D5" w:rsidRPr="008815E9" w:rsidRDefault="004065D5" w:rsidP="004065D5">
      <w:pPr>
        <w:pStyle w:val="NCEAHeadInfoL2"/>
        <w:rPr>
          <w:b w:val="0"/>
        </w:rPr>
      </w:pPr>
      <w:r w:rsidRPr="008815E9">
        <w:t xml:space="preserve">Te Ingoa o te Rauemi: </w:t>
      </w:r>
      <w:r w:rsidRPr="008815E9">
        <w:rPr>
          <w:b w:val="0"/>
        </w:rPr>
        <w:t>Hine</w:t>
      </w:r>
      <w:r w:rsidR="00FE2BED">
        <w:rPr>
          <w:b w:val="0"/>
        </w:rPr>
        <w:t>p</w:t>
      </w:r>
      <w:r w:rsidRPr="008815E9">
        <w:rPr>
          <w:b w:val="0"/>
        </w:rPr>
        <w:t>ūte</w:t>
      </w:r>
      <w:r w:rsidR="00FE2BED">
        <w:rPr>
          <w:b w:val="0"/>
        </w:rPr>
        <w:t>h</w:t>
      </w:r>
      <w:r w:rsidRPr="008815E9">
        <w:rPr>
          <w:b w:val="0"/>
        </w:rPr>
        <w:t>ue</w:t>
      </w:r>
    </w:p>
    <w:p w:rsidR="004065D5" w:rsidRPr="008815E9" w:rsidRDefault="004065D5" w:rsidP="004065D5">
      <w:pPr>
        <w:pStyle w:val="NCEAHeadInfoL2"/>
      </w:pPr>
      <w:r w:rsidRPr="008815E9">
        <w:t xml:space="preserve">Whiwhinga: </w:t>
      </w:r>
      <w:r w:rsidRPr="008815E9">
        <w:rPr>
          <w:b w:val="0"/>
        </w:rPr>
        <w:t>4</w:t>
      </w:r>
    </w:p>
    <w:p w:rsidR="004065D5" w:rsidRPr="008815E9" w:rsidRDefault="004065D5" w:rsidP="004065D5">
      <w:pPr>
        <w:pStyle w:val="NCEAInstructionsbanner"/>
        <w:rPr>
          <w:sz w:val="32"/>
          <w:u w:val="single"/>
        </w:rPr>
      </w:pPr>
      <w:r w:rsidRPr="008815E9">
        <w:t>Tohutohu mā te Ākonga</w:t>
      </w:r>
    </w:p>
    <w:p w:rsidR="004065D5" w:rsidRPr="008815E9" w:rsidRDefault="004065D5" w:rsidP="004506C7">
      <w:pPr>
        <w:spacing w:before="240" w:after="180" w:line="240" w:lineRule="auto"/>
        <w:outlineLvl w:val="0"/>
        <w:rPr>
          <w:rFonts w:ascii="Arial" w:hAnsi="Arial" w:cs="Arial"/>
          <w:b/>
          <w:sz w:val="28"/>
        </w:rPr>
      </w:pPr>
      <w:r w:rsidRPr="008815E9">
        <w:rPr>
          <w:rFonts w:ascii="Arial" w:hAnsi="Arial" w:cs="Arial"/>
          <w:b/>
          <w:sz w:val="28"/>
        </w:rPr>
        <w:t>Te Horopaki</w:t>
      </w:r>
    </w:p>
    <w:p w:rsidR="004065D5" w:rsidRPr="00C67A0C" w:rsidRDefault="004065D5" w:rsidP="004506C7">
      <w:pPr>
        <w:pStyle w:val="NCEAbodytext"/>
        <w:spacing w:before="240" w:after="180"/>
        <w:rPr>
          <w:color w:val="000000"/>
          <w:lang w:val="mi-NZ"/>
        </w:rPr>
      </w:pPr>
      <w:r w:rsidRPr="00C67A0C">
        <w:rPr>
          <w:color w:val="000000"/>
          <w:lang w:val="mi-NZ"/>
        </w:rPr>
        <w:t>Māu tētahi raupapa nekehanga e kōwhiri hei kaupapa mō tāu ake whakaaturanga.</w:t>
      </w:r>
    </w:p>
    <w:p w:rsidR="004065D5" w:rsidRPr="00C67A0C" w:rsidRDefault="004065D5" w:rsidP="004506C7">
      <w:pPr>
        <w:pStyle w:val="NCEAbodytext"/>
        <w:spacing w:before="240" w:after="180"/>
        <w:rPr>
          <w:color w:val="000000"/>
          <w:lang w:val="mi-NZ"/>
        </w:rPr>
      </w:pPr>
      <w:r w:rsidRPr="00C67A0C">
        <w:rPr>
          <w:color w:val="000000"/>
          <w:lang w:val="mi-NZ"/>
        </w:rPr>
        <w:t>Ka āta mātaki koe i tētahi raupapa nekehanga o ngā mahi a te rēhia</w:t>
      </w:r>
      <w:r w:rsidR="0003149B">
        <w:rPr>
          <w:color w:val="000000"/>
          <w:lang w:val="mi-NZ"/>
        </w:rPr>
        <w:t>. Ka tautohu i</w:t>
      </w:r>
      <w:r w:rsidRPr="00C67A0C">
        <w:rPr>
          <w:color w:val="000000"/>
          <w:lang w:val="mi-NZ"/>
        </w:rPr>
        <w:t xml:space="preserve"> ngā huānga o roto, kātahi ka whakarite koe i tāu ake whakaaturanga e whakamā</w:t>
      </w:r>
      <w:r w:rsidR="00FE2BED">
        <w:rPr>
          <w:color w:val="000000"/>
          <w:lang w:val="mi-NZ"/>
        </w:rPr>
        <w:t>tau</w:t>
      </w:r>
      <w:r w:rsidRPr="00C67A0C">
        <w:rPr>
          <w:color w:val="000000"/>
          <w:lang w:val="mi-NZ"/>
        </w:rPr>
        <w:t xml:space="preserve"> </w:t>
      </w:r>
      <w:r w:rsidR="003C367B">
        <w:rPr>
          <w:color w:val="000000"/>
          <w:lang w:val="mi-NZ"/>
        </w:rPr>
        <w:t>ana</w:t>
      </w:r>
      <w:r w:rsidR="003C367B" w:rsidRPr="0068660D">
        <w:rPr>
          <w:color w:val="000000"/>
        </w:rPr>
        <w:t xml:space="preserve"> i</w:t>
      </w:r>
      <w:r w:rsidRPr="0068660D">
        <w:rPr>
          <w:color w:val="000000"/>
        </w:rPr>
        <w:t xml:space="preserve"> </w:t>
      </w:r>
      <w:r w:rsidRPr="00C67A0C">
        <w:rPr>
          <w:color w:val="000000"/>
          <w:lang w:val="mi-NZ"/>
        </w:rPr>
        <w:t xml:space="preserve">aua huānga. </w:t>
      </w:r>
    </w:p>
    <w:p w:rsidR="004065D5" w:rsidRPr="008815E9" w:rsidRDefault="004065D5" w:rsidP="004506C7">
      <w:pP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eastAsia="Times New Roman" w:hAnsi="Arial" w:cs="Arial"/>
          <w:color w:val="000000"/>
          <w:lang w:eastAsia="en-NZ"/>
        </w:rPr>
      </w:pPr>
      <w:r w:rsidRPr="008815E9">
        <w:rPr>
          <w:rFonts w:ascii="Arial" w:eastAsia="Times New Roman" w:hAnsi="Arial" w:cs="Arial"/>
          <w:color w:val="000000"/>
          <w:lang w:eastAsia="en-NZ"/>
        </w:rPr>
        <w:t>Ka aromatawaingia tāu whakarite i ngā huānga o ngā mahi a te rēhia i roto i tāu</w:t>
      </w:r>
      <w:r>
        <w:rPr>
          <w:rFonts w:ascii="Arial" w:eastAsia="Times New Roman" w:hAnsi="Arial" w:cs="Arial"/>
          <w:color w:val="000000"/>
          <w:lang w:eastAsia="en-NZ"/>
        </w:rPr>
        <w:t xml:space="preserve"> </w:t>
      </w:r>
      <w:r w:rsidR="004506C7">
        <w:rPr>
          <w:rFonts w:ascii="Arial" w:eastAsia="Times New Roman" w:hAnsi="Arial" w:cs="Arial"/>
          <w:color w:val="000000"/>
          <w:lang w:eastAsia="en-NZ"/>
        </w:rPr>
        <w:t>ake mahi.</w:t>
      </w:r>
    </w:p>
    <w:p w:rsidR="004065D5" w:rsidRPr="008815E9" w:rsidRDefault="004065D5" w:rsidP="004506C7">
      <w:pPr>
        <w:spacing w:before="240" w:after="180" w:line="240" w:lineRule="auto"/>
        <w:outlineLvl w:val="0"/>
        <w:rPr>
          <w:rFonts w:ascii="Arial" w:hAnsi="Arial" w:cs="Arial"/>
          <w:b/>
          <w:sz w:val="28"/>
        </w:rPr>
      </w:pPr>
      <w:r w:rsidRPr="008815E9">
        <w:rPr>
          <w:rFonts w:ascii="Arial" w:hAnsi="Arial" w:cs="Arial"/>
          <w:b/>
          <w:sz w:val="28"/>
        </w:rPr>
        <w:t>Hei Mahi</w:t>
      </w:r>
    </w:p>
    <w:p w:rsidR="004065D5" w:rsidRPr="0068660D" w:rsidRDefault="004065D5" w:rsidP="004506C7">
      <w:pPr>
        <w:numPr>
          <w:ilvl w:val="0"/>
          <w:numId w:val="8"/>
        </w:numPr>
        <w:tabs>
          <w:tab w:val="left" w:pos="574"/>
          <w:tab w:val="left" w:pos="794"/>
          <w:tab w:val="left" w:pos="1191"/>
        </w:tabs>
        <w:spacing w:before="240" w:after="180" w:line="240" w:lineRule="auto"/>
        <w:ind w:left="567" w:hanging="567"/>
        <w:rPr>
          <w:b/>
          <w:color w:val="000000"/>
        </w:rPr>
      </w:pPr>
      <w:r w:rsidRPr="0068660D">
        <w:rPr>
          <w:rFonts w:ascii="Arial" w:hAnsi="Arial"/>
          <w:color w:val="000000"/>
        </w:rPr>
        <w:t xml:space="preserve">Kōwhiria tētahi raupapa nekehanga hei mātakitaki māu. Āta </w:t>
      </w:r>
      <w:r w:rsidRPr="00C67A0C">
        <w:rPr>
          <w:rFonts w:ascii="Arial" w:eastAsia="Times New Roman" w:hAnsi="Arial" w:cs="Arial"/>
          <w:color w:val="000000"/>
          <w:lang w:eastAsia="en-NZ"/>
        </w:rPr>
        <w:t>tiro</w:t>
      </w:r>
      <w:r w:rsidR="003C367B">
        <w:rPr>
          <w:rFonts w:ascii="Arial" w:eastAsia="Times New Roman" w:hAnsi="Arial" w:cs="Arial"/>
          <w:color w:val="000000"/>
          <w:lang w:eastAsia="en-NZ"/>
        </w:rPr>
        <w:t xml:space="preserve">hia, āta </w:t>
      </w:r>
      <w:r w:rsidRPr="00C67A0C">
        <w:rPr>
          <w:rFonts w:ascii="Arial" w:eastAsia="Times New Roman" w:hAnsi="Arial" w:cs="Arial"/>
          <w:color w:val="000000"/>
          <w:lang w:eastAsia="en-NZ"/>
        </w:rPr>
        <w:t>wete</w:t>
      </w:r>
      <w:r w:rsidR="003C367B">
        <w:rPr>
          <w:rFonts w:ascii="Arial" w:eastAsia="Times New Roman" w:hAnsi="Arial" w:cs="Arial"/>
          <w:color w:val="000000"/>
          <w:lang w:eastAsia="en-NZ"/>
        </w:rPr>
        <w:t>kina</w:t>
      </w:r>
      <w:r w:rsidRPr="0068660D">
        <w:rPr>
          <w:rFonts w:ascii="Arial" w:hAnsi="Arial"/>
          <w:color w:val="000000"/>
        </w:rPr>
        <w:t xml:space="preserve"> ngā huānga o roto</w:t>
      </w:r>
      <w:r w:rsidR="00B661A3">
        <w:rPr>
          <w:rFonts w:ascii="Arial" w:eastAsia="Times New Roman" w:hAnsi="Arial" w:cs="Arial"/>
          <w:color w:val="000000"/>
          <w:lang w:eastAsia="en-NZ"/>
        </w:rPr>
        <w:t>.</w:t>
      </w:r>
      <w:r w:rsidRPr="00C67A0C">
        <w:rPr>
          <w:rFonts w:ascii="Arial" w:eastAsia="Times New Roman" w:hAnsi="Arial" w:cs="Arial"/>
          <w:color w:val="000000"/>
          <w:lang w:eastAsia="en-NZ"/>
        </w:rPr>
        <w:t xml:space="preserve"> </w:t>
      </w:r>
    </w:p>
    <w:p w:rsidR="004065D5" w:rsidRPr="0068660D" w:rsidRDefault="004065D5" w:rsidP="004506C7">
      <w:pPr>
        <w:numPr>
          <w:ilvl w:val="0"/>
          <w:numId w:val="8"/>
        </w:numPr>
        <w:tabs>
          <w:tab w:val="left" w:pos="574"/>
          <w:tab w:val="left" w:pos="794"/>
          <w:tab w:val="left" w:pos="1191"/>
        </w:tabs>
        <w:spacing w:before="240" w:after="180" w:line="240" w:lineRule="auto"/>
        <w:ind w:left="567" w:hanging="567"/>
        <w:rPr>
          <w:b/>
          <w:color w:val="000000"/>
        </w:rPr>
      </w:pPr>
      <w:r w:rsidRPr="0068660D">
        <w:rPr>
          <w:rFonts w:ascii="Arial" w:hAnsi="Arial"/>
          <w:color w:val="000000"/>
        </w:rPr>
        <w:t xml:space="preserve">Māu anō tētahi kaupapa e kōwhiri hei whakamāori atu i roto i tāu ake whakaaturanga, kātahi ka whakarite koe i ngā huānga me ngā nekehanga kia hāngai ki te kaupapa o tāu whakaari. Tōna tikanga, ka whakawhitia ngā huānga/nekehanga kia rerekē tāu ake raupapa i tā te whakaari i kōwhiri ai koe. </w:t>
      </w:r>
    </w:p>
    <w:p w:rsidR="004065D5" w:rsidRDefault="004065D5" w:rsidP="004506C7">
      <w:pPr>
        <w:pStyle w:val="NCEAL2heading"/>
        <w:numPr>
          <w:ilvl w:val="0"/>
          <w:numId w:val="8"/>
        </w:numPr>
        <w:tabs>
          <w:tab w:val="left" w:pos="574"/>
        </w:tabs>
        <w:spacing w:after="180"/>
        <w:ind w:left="567" w:right="0" w:hanging="567"/>
        <w:rPr>
          <w:b w:val="0"/>
          <w:sz w:val="22"/>
          <w:szCs w:val="22"/>
        </w:rPr>
      </w:pPr>
      <w:r w:rsidRPr="008815E9">
        <w:rPr>
          <w:b w:val="0"/>
          <w:sz w:val="22"/>
          <w:szCs w:val="22"/>
        </w:rPr>
        <w:t>Mahia tāu whakaaturanga i mua i te whakaminenga</w:t>
      </w:r>
      <w:r w:rsidR="003C367B">
        <w:rPr>
          <w:b w:val="0"/>
          <w:sz w:val="22"/>
          <w:szCs w:val="22"/>
        </w:rPr>
        <w:t xml:space="preserve">, </w:t>
      </w:r>
      <w:r w:rsidRPr="008815E9">
        <w:rPr>
          <w:b w:val="0"/>
          <w:sz w:val="22"/>
          <w:szCs w:val="22"/>
        </w:rPr>
        <w:t>pū whakaahua</w:t>
      </w:r>
      <w:r w:rsidR="003C367B">
        <w:rPr>
          <w:b w:val="0"/>
          <w:sz w:val="22"/>
          <w:szCs w:val="22"/>
        </w:rPr>
        <w:t xml:space="preserve"> rānei</w:t>
      </w:r>
      <w:r w:rsidRPr="008815E9">
        <w:rPr>
          <w:b w:val="0"/>
          <w:sz w:val="22"/>
          <w:szCs w:val="22"/>
        </w:rPr>
        <w:t xml:space="preserve">. </w:t>
      </w:r>
    </w:p>
    <w:p w:rsidR="004506C7" w:rsidRDefault="004506C7" w:rsidP="004506C7">
      <w:pPr>
        <w:pStyle w:val="NCEAL2heading"/>
        <w:spacing w:after="180"/>
        <w:rPr>
          <w:b w:val="0"/>
          <w:sz w:val="22"/>
          <w:szCs w:val="22"/>
        </w:rPr>
      </w:pPr>
    </w:p>
    <w:p w:rsidR="004506C7" w:rsidRPr="008815E9" w:rsidRDefault="004506C7" w:rsidP="004506C7">
      <w:pPr>
        <w:pStyle w:val="NCEAL2heading"/>
        <w:spacing w:after="180"/>
        <w:rPr>
          <w:b w:val="0"/>
          <w:sz w:val="22"/>
          <w:szCs w:val="22"/>
        </w:rPr>
        <w:sectPr w:rsidR="004506C7" w:rsidRPr="008815E9" w:rsidSect="004506C7">
          <w:headerReference w:type="default" r:id="rId7"/>
          <w:footerReference w:type="default" r:id="rId8"/>
          <w:pgSz w:w="11906" w:h="16838"/>
          <w:pgMar w:top="1440" w:right="1797" w:bottom="1440" w:left="1797" w:header="720" w:footer="720" w:gutter="0"/>
          <w:cols w:space="720"/>
          <w:docGrid w:linePitch="360"/>
        </w:sectPr>
      </w:pPr>
    </w:p>
    <w:p w:rsidR="004065D5" w:rsidRPr="008815E9" w:rsidRDefault="004065D5" w:rsidP="004506C7">
      <w:pPr>
        <w:pStyle w:val="NCEAL2heading"/>
        <w:spacing w:before="120" w:after="120" w:line="276" w:lineRule="auto"/>
        <w:ind w:right="0"/>
        <w:rPr>
          <w:szCs w:val="28"/>
        </w:rPr>
      </w:pPr>
      <w:r w:rsidRPr="008815E9">
        <w:rPr>
          <w:szCs w:val="28"/>
        </w:rPr>
        <w:lastRenderedPageBreak/>
        <w:t xml:space="preserve">Taunakitanga: Ngā Mahi a te Rēhia </w:t>
      </w:r>
      <w:r w:rsidR="004506C7">
        <w:rPr>
          <w:szCs w:val="28"/>
        </w:rPr>
        <w:t>91752</w:t>
      </w:r>
      <w:r w:rsidRPr="008815E9">
        <w:rPr>
          <w:szCs w:val="28"/>
        </w:rPr>
        <w:t xml:space="preserve"> </w:t>
      </w:r>
      <w:r w:rsidRPr="008815E9">
        <w:t>Hine</w:t>
      </w:r>
      <w:r w:rsidR="0003149B">
        <w:t>p</w:t>
      </w:r>
      <w:r w:rsidRPr="008815E9">
        <w:t>ūte</w:t>
      </w:r>
      <w:r w:rsidR="0003149B">
        <w:t>h</w:t>
      </w:r>
      <w:r w:rsidRPr="008815E9">
        <w:t>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488"/>
        <w:gridCol w:w="4485"/>
      </w:tblGrid>
      <w:tr w:rsidR="004065D5" w:rsidRPr="00664710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506C7" w:rsidP="004506C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4506C7">
              <w:rPr>
                <w:sz w:val="20"/>
                <w:lang w:val="mi-NZ"/>
              </w:rPr>
              <w:t xml:space="preserve">Taunakitanga </w:t>
            </w:r>
            <w:r w:rsidR="004065D5" w:rsidRPr="004506C7">
              <w:rPr>
                <w:sz w:val="20"/>
                <w:lang w:val="mi-NZ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506C7" w:rsidP="004506C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4506C7">
              <w:rPr>
                <w:sz w:val="20"/>
                <w:lang w:val="mi-NZ"/>
              </w:rPr>
              <w:t xml:space="preserve">Taunakitanga </w:t>
            </w:r>
            <w:r w:rsidR="004065D5" w:rsidRPr="004506C7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506C7" w:rsidP="004506C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4506C7">
              <w:rPr>
                <w:sz w:val="20"/>
                <w:lang w:val="mi-NZ"/>
              </w:rPr>
              <w:t xml:space="preserve">Taunakitanga </w:t>
            </w:r>
            <w:r w:rsidR="004065D5" w:rsidRPr="004506C7">
              <w:rPr>
                <w:sz w:val="20"/>
                <w:lang w:val="mi-NZ"/>
              </w:rPr>
              <w:t>mō te Kairangi</w:t>
            </w:r>
          </w:p>
        </w:tc>
      </w:tr>
      <w:tr w:rsidR="004065D5" w:rsidRPr="00664710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4506C7">
              <w:rPr>
                <w:rFonts w:ascii="Arial" w:hAnsi="Arial"/>
                <w:i/>
                <w:sz w:val="20"/>
              </w:rPr>
              <w:t xml:space="preserve">Te whakarite whakaaturanga e whakaaturia ai ngā huānga o tētahi raupapa nekehanga.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>Ka whakamātau i ngā huānga toi o ngā mahi a te rēhia i roto i tētahi kaupapa</w:t>
            </w:r>
            <w:r w:rsidR="003C367B" w:rsidRPr="004506C7">
              <w:rPr>
                <w:rFonts w:ascii="Arial" w:hAnsi="Arial"/>
                <w:sz w:val="20"/>
              </w:rPr>
              <w:t xml:space="preserve">, </w:t>
            </w:r>
            <w:r w:rsidRPr="004506C7">
              <w:rPr>
                <w:rFonts w:ascii="Arial" w:hAnsi="Arial"/>
                <w:sz w:val="20"/>
              </w:rPr>
              <w:t xml:space="preserve">horopaki rānei. 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 xml:space="preserve">Ka whakaatu i te mārama ki ngā tikanga o ngā huānga toi o ngā mahi a te rēhia.  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4506C7">
              <w:rPr>
                <w:rFonts w:ascii="Arial" w:hAnsi="Arial"/>
                <w:i/>
                <w:sz w:val="20"/>
              </w:rPr>
              <w:t xml:space="preserve">He kaiaka </w:t>
            </w:r>
            <w:r w:rsidR="00D0293C" w:rsidRPr="004506C7">
              <w:rPr>
                <w:rFonts w:ascii="Arial" w:hAnsi="Arial"/>
                <w:i/>
                <w:sz w:val="20"/>
              </w:rPr>
              <w:t xml:space="preserve">te </w:t>
            </w:r>
            <w:r w:rsidRPr="004506C7">
              <w:rPr>
                <w:rFonts w:ascii="Arial" w:hAnsi="Arial"/>
                <w:i/>
                <w:sz w:val="20"/>
              </w:rPr>
              <w:t xml:space="preserve">whakarite whakaaturanga e whakaaturia ai ngā huānga o tētahi raupapa nekehanga.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>Ka whakamātau i ngā huānga toi o ngā mahi a te rēhia kia hāngai tōtika ki te tētahi kaupapa</w:t>
            </w:r>
            <w:r w:rsidR="003C367B" w:rsidRPr="004506C7">
              <w:rPr>
                <w:rFonts w:ascii="Arial" w:hAnsi="Arial"/>
                <w:sz w:val="20"/>
              </w:rPr>
              <w:t xml:space="preserve">, </w:t>
            </w:r>
            <w:r w:rsidRPr="004506C7">
              <w:rPr>
                <w:rFonts w:ascii="Arial" w:hAnsi="Arial"/>
                <w:sz w:val="20"/>
              </w:rPr>
              <w:t xml:space="preserve">horopaki rānei. 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 xml:space="preserve">Ka whakamāori i ngā tikanga o ngā huānga toi o ngā mahi a te rēhia. 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4506C7">
              <w:rPr>
                <w:rFonts w:ascii="Arial" w:hAnsi="Arial"/>
                <w:i/>
                <w:sz w:val="20"/>
              </w:rPr>
              <w:t xml:space="preserve">He kairangi te whakarite whakaaturanga e whakaaturia ai ngā huānga o tētahi raupapa nekehanga.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>Ka whakamātau i ngā huānga toi o ngā mahi a te rēhia kia hāngai, kia whaitake tonu i roto i tētahi kaupapa</w:t>
            </w:r>
            <w:r w:rsidR="003C367B" w:rsidRPr="004506C7">
              <w:rPr>
                <w:rFonts w:ascii="Arial" w:hAnsi="Arial"/>
                <w:sz w:val="20"/>
              </w:rPr>
              <w:t xml:space="preserve">, </w:t>
            </w:r>
            <w:r w:rsidRPr="004506C7">
              <w:rPr>
                <w:rFonts w:ascii="Arial" w:hAnsi="Arial"/>
                <w:sz w:val="20"/>
              </w:rPr>
              <w:t xml:space="preserve">horopaki rānei. 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 xml:space="preserve">Ka whakawhānui i ngā tikanga o ngā huānga toi o ngā mahi a te rēhia.   </w:t>
            </w:r>
          </w:p>
        </w:tc>
      </w:tr>
    </w:tbl>
    <w:p w:rsidR="004065D5" w:rsidRPr="00664710" w:rsidRDefault="004065D5" w:rsidP="004065D5">
      <w:pPr>
        <w:pStyle w:val="NCEAL2heading"/>
        <w:spacing w:before="0" w:after="200"/>
        <w:ind w:right="0"/>
      </w:pPr>
    </w:p>
    <w:sectPr w:rsidR="004065D5" w:rsidRPr="00664710" w:rsidSect="004506C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4C" w:rsidRDefault="001E204C">
      <w:pPr>
        <w:spacing w:after="0" w:line="240" w:lineRule="auto"/>
      </w:pPr>
      <w:r>
        <w:separator/>
      </w:r>
    </w:p>
  </w:endnote>
  <w:endnote w:type="continuationSeparator" w:id="0">
    <w:p w:rsidR="001E204C" w:rsidRDefault="001E204C">
      <w:pPr>
        <w:spacing w:after="0" w:line="240" w:lineRule="auto"/>
      </w:pPr>
      <w:r>
        <w:continuationSeparator/>
      </w:r>
    </w:p>
  </w:endnote>
  <w:endnote w:type="continuationNotice" w:id="1">
    <w:p w:rsidR="001E204C" w:rsidRDefault="001E204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rial Mäo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C7" w:rsidRPr="0021050D" w:rsidRDefault="004506C7" w:rsidP="004506C7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>
      <w:rPr>
        <w:color w:val="auto"/>
        <w:lang w:bidi="en-US"/>
      </w:rPr>
      <w:t xml:space="preserve"> </w:t>
    </w:r>
    <w:r w:rsidR="0075248C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75248C" w:rsidRPr="0021050D">
      <w:rPr>
        <w:color w:val="auto"/>
        <w:lang w:bidi="en-US"/>
      </w:rPr>
      <w:fldChar w:fldCharType="separate"/>
    </w:r>
    <w:r w:rsidR="001E204C">
      <w:rPr>
        <w:noProof/>
        <w:color w:val="auto"/>
        <w:lang w:bidi="en-US"/>
      </w:rPr>
      <w:t>1</w:t>
    </w:r>
    <w:r w:rsidR="0075248C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</w:t>
    </w:r>
    <w:r>
      <w:rPr>
        <w:color w:val="auto"/>
        <w:lang w:bidi="en-US"/>
      </w:rPr>
      <w:t>o</w:t>
    </w:r>
    <w:r w:rsidRPr="0021050D">
      <w:rPr>
        <w:color w:val="auto"/>
        <w:lang w:bidi="en-US"/>
      </w:rPr>
      <w:t xml:space="preserve"> </w:t>
    </w:r>
    <w:r w:rsidR="0075248C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75248C" w:rsidRPr="0021050D">
      <w:rPr>
        <w:color w:val="auto"/>
        <w:lang w:bidi="en-US"/>
      </w:rPr>
      <w:fldChar w:fldCharType="separate"/>
    </w:r>
    <w:r w:rsidR="001E204C">
      <w:rPr>
        <w:noProof/>
        <w:color w:val="auto"/>
        <w:lang w:bidi="en-US"/>
      </w:rPr>
      <w:t>2</w:t>
    </w:r>
    <w:r w:rsidR="0075248C" w:rsidRPr="0021050D">
      <w:rPr>
        <w:color w:val="auto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D5" w:rsidRDefault="0075248C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4065D5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4065D5" w:rsidRDefault="004065D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D5" w:rsidRDefault="004065D5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4C" w:rsidRDefault="001E204C">
      <w:pPr>
        <w:spacing w:after="0" w:line="240" w:lineRule="auto"/>
      </w:pPr>
      <w:r>
        <w:separator/>
      </w:r>
    </w:p>
  </w:footnote>
  <w:footnote w:type="continuationSeparator" w:id="0">
    <w:p w:rsidR="001E204C" w:rsidRDefault="001E204C">
      <w:pPr>
        <w:spacing w:after="0" w:line="240" w:lineRule="auto"/>
      </w:pPr>
      <w:r>
        <w:continuationSeparator/>
      </w:r>
    </w:p>
  </w:footnote>
  <w:footnote w:type="continuationNotice" w:id="1">
    <w:p w:rsidR="001E204C" w:rsidRDefault="001E204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C7" w:rsidRPr="00122956" w:rsidRDefault="004506C7" w:rsidP="004506C7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 xml:space="preserve">2.2A </w:t>
    </w:r>
    <w:r>
      <w:rPr>
        <w:rFonts w:ascii="Arial" w:hAnsi="Arial" w:cs="Arial"/>
        <w:sz w:val="20"/>
        <w:szCs w:val="20"/>
        <w:lang w:val="it-IT"/>
      </w:rPr>
      <w:t>v1 mō te Paerewa Paetae 91752</w:t>
    </w:r>
  </w:p>
  <w:p w:rsidR="004506C7" w:rsidRPr="004F0268" w:rsidRDefault="004506C7" w:rsidP="004506C7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4506C7" w:rsidRPr="00D12959" w:rsidRDefault="004506C7" w:rsidP="004506C7">
    <w:pPr>
      <w:pStyle w:val="Head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D5" w:rsidRDefault="004065D5"/>
  <w:p w:rsidR="004065D5" w:rsidRDefault="004065D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C7" w:rsidRPr="00122956" w:rsidRDefault="0075248C" w:rsidP="004506C7">
    <w:pPr>
      <w:spacing w:after="0"/>
      <w:rPr>
        <w:rFonts w:ascii="Arial" w:hAnsi="Arial" w:cs="Arial"/>
        <w:sz w:val="20"/>
        <w:szCs w:val="20"/>
        <w:lang w:val="it-IT"/>
      </w:rPr>
    </w:pPr>
    <w:r w:rsidRPr="0075248C">
      <w:rPr>
        <w:rFonts w:ascii="Times New Roman" w:hAnsi="Times New Roman"/>
        <w:noProof/>
        <w:sz w:val="24"/>
        <w:szCs w:val="24"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45pt;height:14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  <w:r w:rsidR="004506C7"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 w:rsidR="004506C7">
      <w:rPr>
        <w:rFonts w:ascii="Arial" w:hAnsi="Arial" w:cs="Arial"/>
        <w:sz w:val="20"/>
        <w:szCs w:val="20"/>
        <w:lang w:val="it-IT"/>
      </w:rPr>
      <w:t>Ngā Mahi a te Rēhia</w:t>
    </w:r>
    <w:r w:rsidR="004506C7" w:rsidRPr="00122956">
      <w:rPr>
        <w:rFonts w:ascii="Arial" w:hAnsi="Arial" w:cs="Arial"/>
        <w:sz w:val="20"/>
        <w:szCs w:val="20"/>
        <w:lang w:val="it-IT"/>
      </w:rPr>
      <w:t xml:space="preserve"> </w:t>
    </w:r>
    <w:r w:rsidR="004506C7">
      <w:rPr>
        <w:rFonts w:ascii="Arial" w:hAnsi="Arial" w:cs="Arial"/>
        <w:sz w:val="20"/>
        <w:szCs w:val="20"/>
        <w:lang w:val="it-IT"/>
      </w:rPr>
      <w:t xml:space="preserve">2.2A </w:t>
    </w:r>
    <w:r w:rsidR="004506C7">
      <w:rPr>
        <w:rFonts w:ascii="Arial" w:hAnsi="Arial" w:cs="Arial"/>
        <w:sz w:val="20"/>
        <w:szCs w:val="20"/>
        <w:lang w:val="it-IT"/>
      </w:rPr>
      <w:t>v1 mō te Paerewa Paetae 91752</w:t>
    </w:r>
  </w:p>
  <w:p w:rsidR="004506C7" w:rsidRPr="004F0268" w:rsidRDefault="004506C7" w:rsidP="004506C7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4506C7" w:rsidRPr="00D12959" w:rsidRDefault="004506C7" w:rsidP="004506C7">
    <w:pPr>
      <w:pStyle w:val="Header"/>
      <w:rPr>
        <w:rFonts w:ascii="Arial" w:hAnsi="Arial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D5" w:rsidRDefault="004065D5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3EA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07E0D"/>
    <w:multiLevelType w:val="hybridMultilevel"/>
    <w:tmpl w:val="CD0E1E66"/>
    <w:lvl w:ilvl="0" w:tplc="70387AD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A1"/>
    <w:rsid w:val="00001DFD"/>
    <w:rsid w:val="000157C3"/>
    <w:rsid w:val="0003149B"/>
    <w:rsid w:val="00032203"/>
    <w:rsid w:val="00045C25"/>
    <w:rsid w:val="0004696D"/>
    <w:rsid w:val="00046C14"/>
    <w:rsid w:val="00050327"/>
    <w:rsid w:val="00050655"/>
    <w:rsid w:val="000604AB"/>
    <w:rsid w:val="00066CA3"/>
    <w:rsid w:val="00070C67"/>
    <w:rsid w:val="000B0265"/>
    <w:rsid w:val="000B2D92"/>
    <w:rsid w:val="000D633F"/>
    <w:rsid w:val="0011270D"/>
    <w:rsid w:val="00113501"/>
    <w:rsid w:val="00120008"/>
    <w:rsid w:val="001442A9"/>
    <w:rsid w:val="001474EF"/>
    <w:rsid w:val="0015319B"/>
    <w:rsid w:val="0015719D"/>
    <w:rsid w:val="001A1D8E"/>
    <w:rsid w:val="001C6014"/>
    <w:rsid w:val="001E1817"/>
    <w:rsid w:val="001E204C"/>
    <w:rsid w:val="00200D1F"/>
    <w:rsid w:val="00207F0D"/>
    <w:rsid w:val="00214986"/>
    <w:rsid w:val="002419BE"/>
    <w:rsid w:val="00247AFF"/>
    <w:rsid w:val="00252663"/>
    <w:rsid w:val="00265B4C"/>
    <w:rsid w:val="002666DA"/>
    <w:rsid w:val="002A7E81"/>
    <w:rsid w:val="002D781B"/>
    <w:rsid w:val="002F1657"/>
    <w:rsid w:val="002F6B8A"/>
    <w:rsid w:val="00302D06"/>
    <w:rsid w:val="0030569C"/>
    <w:rsid w:val="00337249"/>
    <w:rsid w:val="00370600"/>
    <w:rsid w:val="003B18F0"/>
    <w:rsid w:val="003B710F"/>
    <w:rsid w:val="003C367B"/>
    <w:rsid w:val="003C62B9"/>
    <w:rsid w:val="003D5C07"/>
    <w:rsid w:val="003F3C02"/>
    <w:rsid w:val="003F6539"/>
    <w:rsid w:val="004065D5"/>
    <w:rsid w:val="00433D73"/>
    <w:rsid w:val="004506C7"/>
    <w:rsid w:val="0046155D"/>
    <w:rsid w:val="004627EA"/>
    <w:rsid w:val="00486C84"/>
    <w:rsid w:val="004B0B0E"/>
    <w:rsid w:val="004C0DC5"/>
    <w:rsid w:val="004C31B6"/>
    <w:rsid w:val="004C4091"/>
    <w:rsid w:val="004D6887"/>
    <w:rsid w:val="004E4B9E"/>
    <w:rsid w:val="00502EE8"/>
    <w:rsid w:val="00503327"/>
    <w:rsid w:val="0053154B"/>
    <w:rsid w:val="005528D5"/>
    <w:rsid w:val="00553762"/>
    <w:rsid w:val="005724DA"/>
    <w:rsid w:val="00574191"/>
    <w:rsid w:val="005753C8"/>
    <w:rsid w:val="00586992"/>
    <w:rsid w:val="005920E8"/>
    <w:rsid w:val="0059538D"/>
    <w:rsid w:val="005B4922"/>
    <w:rsid w:val="005C6D04"/>
    <w:rsid w:val="005D18C1"/>
    <w:rsid w:val="005D2465"/>
    <w:rsid w:val="005E1EFC"/>
    <w:rsid w:val="00614270"/>
    <w:rsid w:val="00617954"/>
    <w:rsid w:val="006322FC"/>
    <w:rsid w:val="00646362"/>
    <w:rsid w:val="00664710"/>
    <w:rsid w:val="0068660D"/>
    <w:rsid w:val="006A3928"/>
    <w:rsid w:val="006B0B9C"/>
    <w:rsid w:val="00722DB1"/>
    <w:rsid w:val="00733A56"/>
    <w:rsid w:val="00741DA1"/>
    <w:rsid w:val="007445AB"/>
    <w:rsid w:val="0075248C"/>
    <w:rsid w:val="00754C2A"/>
    <w:rsid w:val="00754C52"/>
    <w:rsid w:val="00780AB0"/>
    <w:rsid w:val="00792806"/>
    <w:rsid w:val="00796AB7"/>
    <w:rsid w:val="007A0367"/>
    <w:rsid w:val="007A77F1"/>
    <w:rsid w:val="007B69C9"/>
    <w:rsid w:val="007E4542"/>
    <w:rsid w:val="00822A2D"/>
    <w:rsid w:val="008244EC"/>
    <w:rsid w:val="00830CA5"/>
    <w:rsid w:val="00881A0F"/>
    <w:rsid w:val="00881E04"/>
    <w:rsid w:val="00885FB4"/>
    <w:rsid w:val="00896244"/>
    <w:rsid w:val="008B4CB8"/>
    <w:rsid w:val="00935DE2"/>
    <w:rsid w:val="00967585"/>
    <w:rsid w:val="009860C4"/>
    <w:rsid w:val="00993995"/>
    <w:rsid w:val="009B30BA"/>
    <w:rsid w:val="009B6207"/>
    <w:rsid w:val="009C40DB"/>
    <w:rsid w:val="009C41BB"/>
    <w:rsid w:val="009E07A5"/>
    <w:rsid w:val="009F7CBA"/>
    <w:rsid w:val="00A0728C"/>
    <w:rsid w:val="00A264DF"/>
    <w:rsid w:val="00A315E6"/>
    <w:rsid w:val="00A3299F"/>
    <w:rsid w:val="00A32BD2"/>
    <w:rsid w:val="00A41DBB"/>
    <w:rsid w:val="00A55D80"/>
    <w:rsid w:val="00A60BE1"/>
    <w:rsid w:val="00A73D61"/>
    <w:rsid w:val="00A96C84"/>
    <w:rsid w:val="00AB1762"/>
    <w:rsid w:val="00AB5204"/>
    <w:rsid w:val="00AC5E79"/>
    <w:rsid w:val="00AC6228"/>
    <w:rsid w:val="00AE2151"/>
    <w:rsid w:val="00AE5BA1"/>
    <w:rsid w:val="00AF0664"/>
    <w:rsid w:val="00AF23FF"/>
    <w:rsid w:val="00B2566A"/>
    <w:rsid w:val="00B27A86"/>
    <w:rsid w:val="00B42FF0"/>
    <w:rsid w:val="00B57493"/>
    <w:rsid w:val="00B639E1"/>
    <w:rsid w:val="00B661A3"/>
    <w:rsid w:val="00B75554"/>
    <w:rsid w:val="00B9455F"/>
    <w:rsid w:val="00BC3363"/>
    <w:rsid w:val="00C1513C"/>
    <w:rsid w:val="00C157F9"/>
    <w:rsid w:val="00C323A5"/>
    <w:rsid w:val="00C34FA2"/>
    <w:rsid w:val="00C36071"/>
    <w:rsid w:val="00C52BC5"/>
    <w:rsid w:val="00C56A11"/>
    <w:rsid w:val="00C60AA4"/>
    <w:rsid w:val="00C67A0C"/>
    <w:rsid w:val="00C85E15"/>
    <w:rsid w:val="00C87996"/>
    <w:rsid w:val="00C92585"/>
    <w:rsid w:val="00C9298A"/>
    <w:rsid w:val="00CA18EF"/>
    <w:rsid w:val="00CB75BC"/>
    <w:rsid w:val="00CC06DD"/>
    <w:rsid w:val="00CC612E"/>
    <w:rsid w:val="00CD4C0B"/>
    <w:rsid w:val="00CE699B"/>
    <w:rsid w:val="00D0293C"/>
    <w:rsid w:val="00D07C34"/>
    <w:rsid w:val="00D21AA9"/>
    <w:rsid w:val="00D271B1"/>
    <w:rsid w:val="00D6371D"/>
    <w:rsid w:val="00D76C88"/>
    <w:rsid w:val="00D81AFE"/>
    <w:rsid w:val="00D93A67"/>
    <w:rsid w:val="00D94C22"/>
    <w:rsid w:val="00DB3E73"/>
    <w:rsid w:val="00DC6BE5"/>
    <w:rsid w:val="00DE7C05"/>
    <w:rsid w:val="00DF672F"/>
    <w:rsid w:val="00E07AE8"/>
    <w:rsid w:val="00E13169"/>
    <w:rsid w:val="00E3236C"/>
    <w:rsid w:val="00E36480"/>
    <w:rsid w:val="00E37D7D"/>
    <w:rsid w:val="00E4275A"/>
    <w:rsid w:val="00E47849"/>
    <w:rsid w:val="00E74B2C"/>
    <w:rsid w:val="00EB1EDB"/>
    <w:rsid w:val="00ED0820"/>
    <w:rsid w:val="00ED090B"/>
    <w:rsid w:val="00EE2600"/>
    <w:rsid w:val="00EF0ED7"/>
    <w:rsid w:val="00F13750"/>
    <w:rsid w:val="00F25C76"/>
    <w:rsid w:val="00F44956"/>
    <w:rsid w:val="00F76C01"/>
    <w:rsid w:val="00F915DA"/>
    <w:rsid w:val="00F94612"/>
    <w:rsid w:val="00FA2D59"/>
    <w:rsid w:val="00FB73B5"/>
    <w:rsid w:val="00FE1F8C"/>
    <w:rsid w:val="00FE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Geneva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Revision">
    <w:name w:val="Revision"/>
    <w:hidden/>
    <w:uiPriority w:val="99"/>
    <w:semiHidden/>
    <w:rsid w:val="00664710"/>
    <w:rPr>
      <w:rFonts w:eastAsia="Calibri" w:cs="Times New Roman"/>
      <w:sz w:val="22"/>
      <w:szCs w:val="22"/>
      <w:lang w:val="mi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Geneva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Revision">
    <w:name w:val="Revision"/>
    <w:hidden/>
    <w:uiPriority w:val="99"/>
    <w:semiHidden/>
    <w:rsid w:val="00664710"/>
    <w:rPr>
      <w:rFonts w:eastAsia="Calibri" w:cs="Times New Roman"/>
      <w:sz w:val="22"/>
      <w:szCs w:val="22"/>
      <w:lang w:val="mi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Kamaea Wirepa</cp:lastModifiedBy>
  <cp:revision>1</cp:revision>
  <dcterms:created xsi:type="dcterms:W3CDTF">2015-03-13T06:23:00Z</dcterms:created>
  <dcterms:modified xsi:type="dcterms:W3CDTF">2015-03-19T00:43:00Z</dcterms:modified>
</cp:coreProperties>
</file>